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B06E4" w:rsidRDefault="00F84F5D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3825"/>
      </w:tblGrid>
      <w:tr w:rsidR="00E51BA0" w:rsidRPr="00E51BA0" w:rsidTr="00EB06E4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 муниципального образования «Город Майкоп»</w:t>
            </w:r>
          </w:p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Республики Адыгея</w:t>
            </w:r>
            <w:r w:rsidRPr="00E51B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1BA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693F52" wp14:editId="13AF060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Адыгэ</w:t>
            </w:r>
            <w:proofErr w:type="spellEnd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Республикэм</w:t>
            </w:r>
            <w:proofErr w:type="spellEnd"/>
          </w:p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муниципальнэ</w:t>
            </w:r>
            <w:proofErr w:type="spellEnd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образованиеу</w:t>
            </w:r>
            <w:proofErr w:type="spellEnd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«</w:t>
            </w: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Къалэу</w:t>
            </w:r>
            <w:proofErr w:type="spellEnd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Мыекъуапэ</w:t>
            </w:r>
            <w:proofErr w:type="spellEnd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» </w:t>
            </w:r>
          </w:p>
          <w:p w:rsidR="00E51BA0" w:rsidRPr="00E51BA0" w:rsidRDefault="00E51BA0" w:rsidP="00E51B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proofErr w:type="spellStart"/>
            <w:r w:rsidRPr="00E51BA0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  <w:proofErr w:type="spellEnd"/>
          </w:p>
          <w:p w:rsidR="00E51BA0" w:rsidRPr="00E51BA0" w:rsidRDefault="00E51BA0" w:rsidP="00E51BA0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1BA0" w:rsidRPr="00E51BA0" w:rsidRDefault="00E51BA0" w:rsidP="00E51B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1BA0" w:rsidRPr="00E51BA0" w:rsidRDefault="00E51BA0" w:rsidP="00E51B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51B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E51BA0" w:rsidRPr="00E51BA0" w:rsidRDefault="00E51BA0" w:rsidP="00E51BA0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B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1BA0" w:rsidRP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1B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84F5D" w:rsidRPr="00F84F5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12.04.2019   № 952-р</w:t>
      </w:r>
      <w:bookmarkStart w:id="0" w:name="_GoBack"/>
      <w:bookmarkEnd w:id="0"/>
    </w:p>
    <w:p w:rsidR="00E51BA0" w:rsidRP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1BA0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E51BA0" w:rsidRP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1BA0" w:rsidRP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1BA0" w:rsidRP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Перечень объектов, мест, организаций</w:t>
      </w:r>
    </w:p>
    <w:p w:rsidR="00E51BA0" w:rsidRPr="00E51BA0" w:rsidRDefault="00E51BA0" w:rsidP="00E51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отбывания наказания в виде обязательных работ или исправительных работ</w:t>
      </w:r>
    </w:p>
    <w:p w:rsidR="00E51BA0" w:rsidRPr="00E51BA0" w:rsidRDefault="00E51BA0" w:rsidP="00E51BA0">
      <w:pPr>
        <w:spacing w:after="0" w:line="240" w:lineRule="auto"/>
        <w:ind w:firstLine="709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51BA0" w:rsidRPr="00E51BA0" w:rsidRDefault="00E51BA0" w:rsidP="00E51BA0">
      <w:pPr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51BA0" w:rsidRPr="00E51BA0" w:rsidRDefault="00E51BA0" w:rsidP="00E51BA0">
      <w:pPr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51BA0" w:rsidRDefault="00E51BA0" w:rsidP="00E51B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25 и </w:t>
      </w:r>
      <w:r w:rsidRPr="00E5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Уголовно-исполнительного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32.13 Кодекса Российской Федерации об административных правонарушениях, на основании заявления Муниципального унитарного предприятия «Банный комплекс» муниципального образования «Город Майкоп»</w:t>
      </w:r>
      <w:r w:rsidR="00F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</w:t>
      </w:r>
      <w:r w:rsidR="003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 </w:t>
      </w:r>
      <w:r w:rsidR="00F010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E51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E87" w:rsidRPr="00A96E87" w:rsidRDefault="00862711" w:rsidP="000A54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C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A9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объектов, мест, организаций для отбывания наказания в виде обязательных или исправительных работ, утвержденный распоряжением Администрации муниципального образования </w:t>
      </w:r>
      <w:r w:rsidR="00A96E87" w:rsidRPr="00A96E87">
        <w:rPr>
          <w:szCs w:val="28"/>
        </w:rPr>
        <w:t>«</w:t>
      </w:r>
      <w:r w:rsidR="002D0733">
        <w:rPr>
          <w:rFonts w:ascii="Times New Roman" w:hAnsi="Times New Roman" w:cs="Times New Roman"/>
          <w:sz w:val="28"/>
          <w:szCs w:val="28"/>
        </w:rPr>
        <w:t xml:space="preserve">Город Майкоп» от 16.10.2015 </w:t>
      </w:r>
      <w:r w:rsidR="00A96E87" w:rsidRPr="00A96E87">
        <w:rPr>
          <w:rFonts w:ascii="Times New Roman" w:hAnsi="Times New Roman" w:cs="Times New Roman"/>
          <w:sz w:val="28"/>
          <w:szCs w:val="28"/>
        </w:rPr>
        <w:t>№ 2820-р «О Перечне объектов мест, организаций для отбывания наказания в виде о</w:t>
      </w:r>
      <w:r w:rsidR="007C486F">
        <w:rPr>
          <w:rFonts w:ascii="Times New Roman" w:hAnsi="Times New Roman" w:cs="Times New Roman"/>
          <w:sz w:val="28"/>
          <w:szCs w:val="28"/>
        </w:rPr>
        <w:t xml:space="preserve">бязательных или исправительных </w:t>
      </w:r>
      <w:r w:rsidR="00A96E87" w:rsidRPr="00A96E87">
        <w:rPr>
          <w:rFonts w:ascii="Times New Roman" w:hAnsi="Times New Roman" w:cs="Times New Roman"/>
          <w:sz w:val="28"/>
          <w:szCs w:val="28"/>
        </w:rPr>
        <w:t>работ»</w:t>
      </w:r>
      <w:r w:rsidR="00214C81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муниципального образования «Город Майкоп»</w:t>
      </w:r>
      <w:r w:rsidR="005F0F9A">
        <w:rPr>
          <w:rFonts w:ascii="Times New Roman" w:hAnsi="Times New Roman" w:cs="Times New Roman"/>
          <w:sz w:val="28"/>
          <w:szCs w:val="28"/>
        </w:rPr>
        <w:t xml:space="preserve"> от 16.12.2016 № 2632-р</w:t>
      </w:r>
      <w:r w:rsidR="003B392A">
        <w:rPr>
          <w:rFonts w:ascii="Times New Roman" w:hAnsi="Times New Roman" w:cs="Times New Roman"/>
          <w:sz w:val="28"/>
          <w:szCs w:val="28"/>
        </w:rPr>
        <w:t>)</w:t>
      </w:r>
      <w:r w:rsidR="00A96E87" w:rsidRPr="00A96E87">
        <w:rPr>
          <w:rFonts w:ascii="Times New Roman" w:hAnsi="Times New Roman" w:cs="Times New Roman"/>
          <w:sz w:val="28"/>
          <w:szCs w:val="28"/>
        </w:rPr>
        <w:t xml:space="preserve">, </w:t>
      </w:r>
      <w:r w:rsidR="007C486F">
        <w:rPr>
          <w:rFonts w:ascii="Times New Roman" w:hAnsi="Times New Roman" w:cs="Times New Roman"/>
          <w:sz w:val="28"/>
          <w:szCs w:val="28"/>
        </w:rPr>
        <w:t>исключив</w:t>
      </w:r>
      <w:r w:rsidR="00A96E87" w:rsidRPr="00A96E87">
        <w:rPr>
          <w:rFonts w:ascii="Times New Roman" w:hAnsi="Times New Roman" w:cs="Times New Roman"/>
          <w:sz w:val="28"/>
          <w:szCs w:val="28"/>
        </w:rPr>
        <w:t>:</w:t>
      </w:r>
    </w:p>
    <w:p w:rsidR="00A96E87" w:rsidRDefault="00A96E87" w:rsidP="00A96E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96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E8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F0F9A">
        <w:rPr>
          <w:rFonts w:ascii="Times New Roman" w:hAnsi="Times New Roman" w:cs="Times New Roman"/>
          <w:sz w:val="28"/>
          <w:szCs w:val="28"/>
        </w:rPr>
        <w:t>23</w:t>
      </w:r>
      <w:r w:rsidR="00FC55DE">
        <w:rPr>
          <w:rFonts w:ascii="Times New Roman" w:hAnsi="Times New Roman" w:cs="Times New Roman"/>
          <w:sz w:val="28"/>
          <w:szCs w:val="28"/>
        </w:rPr>
        <w:t>;</w:t>
      </w:r>
    </w:p>
    <w:p w:rsidR="00A96E87" w:rsidRPr="00A96E87" w:rsidRDefault="00A96E87" w:rsidP="00A96E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5F0F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E87">
        <w:rPr>
          <w:rFonts w:ascii="Times New Roman" w:hAnsi="Times New Roman" w:cs="Times New Roman"/>
          <w:sz w:val="28"/>
          <w:szCs w:val="28"/>
        </w:rPr>
        <w:t xml:space="preserve"> </w:t>
      </w:r>
      <w:r w:rsidR="005F0F9A">
        <w:rPr>
          <w:rFonts w:ascii="Times New Roman" w:hAnsi="Times New Roman" w:cs="Times New Roman"/>
          <w:sz w:val="28"/>
          <w:szCs w:val="28"/>
        </w:rPr>
        <w:t>пункт 5</w:t>
      </w:r>
      <w:r w:rsidR="00FC55DE">
        <w:rPr>
          <w:rFonts w:ascii="Times New Roman" w:hAnsi="Times New Roman" w:cs="Times New Roman"/>
          <w:sz w:val="28"/>
          <w:szCs w:val="28"/>
        </w:rPr>
        <w:t>;</w:t>
      </w:r>
    </w:p>
    <w:p w:rsidR="00A96E87" w:rsidRPr="002C6A91" w:rsidRDefault="002C6A91" w:rsidP="00A96E8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</w:t>
      </w:r>
      <w:r w:rsidRPr="002C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DE">
        <w:rPr>
          <w:rFonts w:ascii="Times New Roman" w:hAnsi="Times New Roman" w:cs="Times New Roman"/>
          <w:sz w:val="28"/>
          <w:szCs w:val="28"/>
        </w:rPr>
        <w:t>пункт 23.</w:t>
      </w:r>
    </w:p>
    <w:p w:rsidR="00A96E87" w:rsidRPr="00A96E87" w:rsidRDefault="00A96E87" w:rsidP="00FC55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«Майкопские новости» и разместить </w:t>
      </w:r>
      <w:r w:rsidR="00FC55DE" w:rsidRPr="00A96E8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A96E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Майкоп».</w:t>
      </w:r>
    </w:p>
    <w:p w:rsidR="00A96E87" w:rsidRPr="00EB06E4" w:rsidRDefault="00A96E87" w:rsidP="00FC5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3. </w:t>
      </w:r>
      <w:r w:rsidR="007C486F">
        <w:rPr>
          <w:rFonts w:ascii="Times New Roman" w:hAnsi="Times New Roman" w:cs="Times New Roman"/>
          <w:sz w:val="28"/>
          <w:szCs w:val="28"/>
        </w:rPr>
        <w:t>Настоящее р</w:t>
      </w:r>
      <w:r w:rsidRPr="00A96E87">
        <w:rPr>
          <w:rFonts w:ascii="Times New Roman" w:hAnsi="Times New Roman" w:cs="Times New Roman"/>
          <w:sz w:val="28"/>
          <w:szCs w:val="28"/>
        </w:rPr>
        <w:t xml:space="preserve">аспоряжение вступает в силу со дня его официального </w:t>
      </w:r>
      <w:r w:rsidRPr="00EB06E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B06E4" w:rsidRPr="00EB06E4" w:rsidRDefault="00EB06E4" w:rsidP="007C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EB06E4" w:rsidRDefault="00A96E87" w:rsidP="00EB06E4">
      <w:pPr>
        <w:spacing w:after="0" w:line="240" w:lineRule="auto"/>
        <w:rPr>
          <w:sz w:val="28"/>
          <w:szCs w:val="28"/>
        </w:rPr>
      </w:pPr>
    </w:p>
    <w:p w:rsidR="00E51BA0" w:rsidRPr="00E51BA0" w:rsidRDefault="00E51BA0" w:rsidP="00EB06E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Pr="00E5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E51BA0" w:rsidRPr="00E51BA0" w:rsidRDefault="00E51BA0" w:rsidP="00E51BA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E5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E5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А.Л. Гетманов</w:t>
      </w:r>
    </w:p>
    <w:p w:rsidR="00E51BA0" w:rsidRPr="00E51BA0" w:rsidRDefault="007C486F" w:rsidP="00E51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06E4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9058275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1BA0" w:rsidRPr="00E51BA0" w:rsidSect="00EB06E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423"/>
    <w:multiLevelType w:val="hybridMultilevel"/>
    <w:tmpl w:val="4A284CDE"/>
    <w:lvl w:ilvl="0" w:tplc="0868FF7E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A955555"/>
    <w:multiLevelType w:val="hybridMultilevel"/>
    <w:tmpl w:val="F0FCA77A"/>
    <w:lvl w:ilvl="0" w:tplc="DD161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7601F"/>
    <w:multiLevelType w:val="hybridMultilevel"/>
    <w:tmpl w:val="0836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A9D"/>
    <w:multiLevelType w:val="hybridMultilevel"/>
    <w:tmpl w:val="EB48AAC2"/>
    <w:lvl w:ilvl="0" w:tplc="3B849F12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>
    <w:nsid w:val="39733A2F"/>
    <w:multiLevelType w:val="hybridMultilevel"/>
    <w:tmpl w:val="A14C5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65A0"/>
    <w:multiLevelType w:val="hybridMultilevel"/>
    <w:tmpl w:val="5C360732"/>
    <w:lvl w:ilvl="0" w:tplc="AFDE6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8F305C"/>
    <w:multiLevelType w:val="hybridMultilevel"/>
    <w:tmpl w:val="00A2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927F5"/>
    <w:multiLevelType w:val="hybridMultilevel"/>
    <w:tmpl w:val="260C2632"/>
    <w:lvl w:ilvl="0" w:tplc="E5FCBB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ED1C3C"/>
    <w:multiLevelType w:val="hybridMultilevel"/>
    <w:tmpl w:val="8630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41D"/>
    <w:multiLevelType w:val="hybridMultilevel"/>
    <w:tmpl w:val="56E2A9E4"/>
    <w:lvl w:ilvl="0" w:tplc="533EF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502F5A"/>
    <w:multiLevelType w:val="hybridMultilevel"/>
    <w:tmpl w:val="49AE2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2"/>
    <w:rsid w:val="00214C81"/>
    <w:rsid w:val="00240192"/>
    <w:rsid w:val="002C6A91"/>
    <w:rsid w:val="002D0733"/>
    <w:rsid w:val="00347C70"/>
    <w:rsid w:val="003B392A"/>
    <w:rsid w:val="004D6C67"/>
    <w:rsid w:val="005F0F9A"/>
    <w:rsid w:val="0068627E"/>
    <w:rsid w:val="007C486F"/>
    <w:rsid w:val="00862711"/>
    <w:rsid w:val="00A26527"/>
    <w:rsid w:val="00A96E87"/>
    <w:rsid w:val="00B13A03"/>
    <w:rsid w:val="00E51BA0"/>
    <w:rsid w:val="00EB06E4"/>
    <w:rsid w:val="00F0108A"/>
    <w:rsid w:val="00F84F5D"/>
    <w:rsid w:val="00F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550EE-BEAA-4566-806B-B95F308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Раенко Мария Николаевна</dc:creator>
  <cp:keywords/>
  <dc:description/>
  <cp:lastModifiedBy>Емиж Бела Хазретовна</cp:lastModifiedBy>
  <cp:revision>18</cp:revision>
  <cp:lastPrinted>2019-04-12T12:58:00Z</cp:lastPrinted>
  <dcterms:created xsi:type="dcterms:W3CDTF">2019-03-14T13:08:00Z</dcterms:created>
  <dcterms:modified xsi:type="dcterms:W3CDTF">2019-04-12T12:59:00Z</dcterms:modified>
</cp:coreProperties>
</file>